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FD2B" w14:textId="77777777" w:rsidR="00450688" w:rsidRPr="00E551D0" w:rsidRDefault="00450688" w:rsidP="00450688">
      <w:pPr>
        <w:jc w:val="center"/>
        <w:rPr>
          <w:rFonts w:ascii="Times New Roman" w:hAnsi="Times New Roman" w:cs="Times New Roman"/>
          <w:b/>
        </w:rPr>
      </w:pPr>
    </w:p>
    <w:p w14:paraId="2BF80329" w14:textId="39B4CF62" w:rsidR="00450688" w:rsidRPr="006B2056" w:rsidRDefault="00450688" w:rsidP="00450688">
      <w:pPr>
        <w:jc w:val="center"/>
        <w:rPr>
          <w:rFonts w:ascii="Times New Roman" w:hAnsi="Times New Roman" w:cs="Times New Roman"/>
          <w:b/>
          <w:sz w:val="28"/>
        </w:rPr>
      </w:pPr>
      <w:r w:rsidRPr="006B2056">
        <w:rPr>
          <w:rFonts w:ascii="Times New Roman" w:hAnsi="Times New Roman" w:cs="Times New Roman"/>
          <w:b/>
          <w:sz w:val="28"/>
        </w:rPr>
        <w:t>AFFIDAVIT</w:t>
      </w:r>
    </w:p>
    <w:p w14:paraId="538DBA4C" w14:textId="77777777" w:rsidR="006E54C8" w:rsidRPr="00E551D0" w:rsidRDefault="006E54C8" w:rsidP="00450688">
      <w:pPr>
        <w:jc w:val="center"/>
        <w:rPr>
          <w:rFonts w:ascii="Times New Roman" w:hAnsi="Times New Roman" w:cs="Times New Roman"/>
          <w:b/>
        </w:rPr>
      </w:pPr>
    </w:p>
    <w:p w14:paraId="649DF9A2" w14:textId="31FAE4E5" w:rsidR="00450688" w:rsidRPr="00E551D0" w:rsidRDefault="00450688" w:rsidP="00450688">
      <w:pPr>
        <w:rPr>
          <w:rFonts w:ascii="Times New Roman" w:eastAsia="Times New Roman" w:hAnsi="Times New Roman" w:cs="Times New Roman"/>
          <w:color w:val="000000"/>
        </w:rPr>
      </w:pPr>
      <w:r w:rsidRPr="00E551D0">
        <w:rPr>
          <w:rFonts w:ascii="Times New Roman" w:eastAsia="Times New Roman" w:hAnsi="Times New Roman" w:cs="Times New Roman"/>
          <w:color w:val="000000"/>
        </w:rPr>
        <w:t>REPUBLIC OF THE PHILIPPINES   )</w:t>
      </w:r>
      <w:r w:rsidRPr="00E551D0">
        <w:rPr>
          <w:rFonts w:ascii="Times New Roman" w:eastAsia="Times New Roman" w:hAnsi="Times New Roman" w:cs="Times New Roman"/>
          <w:color w:val="000000"/>
        </w:rPr>
        <w:br/>
        <w:t xml:space="preserve">CITY </w:t>
      </w:r>
      <w:r w:rsidR="006E54C8">
        <w:rPr>
          <w:rFonts w:ascii="Times New Roman" w:eastAsia="Times New Roman" w:hAnsi="Times New Roman" w:cs="Times New Roman"/>
          <w:color w:val="000000"/>
        </w:rPr>
        <w:t>OF _____________________   )   S</w:t>
      </w:r>
      <w:r w:rsidRPr="00E551D0">
        <w:rPr>
          <w:rFonts w:ascii="Times New Roman" w:eastAsia="Times New Roman" w:hAnsi="Times New Roman" w:cs="Times New Roman"/>
          <w:color w:val="000000"/>
        </w:rPr>
        <w:t>S</w:t>
      </w:r>
      <w:r w:rsidR="006F262A">
        <w:rPr>
          <w:rFonts w:ascii="Times New Roman" w:eastAsia="Times New Roman" w:hAnsi="Times New Roman" w:cs="Times New Roman"/>
          <w:color w:val="000000"/>
        </w:rPr>
        <w:t>.</w:t>
      </w:r>
    </w:p>
    <w:p w14:paraId="1B7EAF78" w14:textId="77777777" w:rsidR="00450688" w:rsidRPr="00E551D0" w:rsidRDefault="00450688" w:rsidP="00450688">
      <w:pPr>
        <w:ind w:firstLine="720"/>
        <w:rPr>
          <w:rFonts w:ascii="Times New Roman" w:eastAsia="Times New Roman" w:hAnsi="Times New Roman" w:cs="Times New Roman"/>
          <w:color w:val="000000"/>
        </w:rPr>
      </w:pPr>
    </w:p>
    <w:p w14:paraId="661E4C7C" w14:textId="3568CDF9" w:rsidR="00450688" w:rsidRDefault="00450688" w:rsidP="00450688">
      <w:pPr>
        <w:ind w:firstLine="720"/>
        <w:jc w:val="both"/>
        <w:rPr>
          <w:rFonts w:ascii="Times New Roman" w:hAnsi="Times New Roman" w:cs="Times New Roman"/>
        </w:rPr>
      </w:pPr>
      <w:r w:rsidRPr="00E551D0">
        <w:rPr>
          <w:rFonts w:ascii="Times New Roman" w:hAnsi="Times New Roman" w:cs="Times New Roman"/>
        </w:rPr>
        <w:t>I, ______________, of legal age, married to ______________________________ (</w:t>
      </w:r>
      <w:r w:rsidRPr="00E551D0">
        <w:rPr>
          <w:rFonts w:ascii="Times New Roman" w:hAnsi="Times New Roman" w:cs="Times New Roman"/>
          <w:i/>
        </w:rPr>
        <w:t>or single</w:t>
      </w:r>
      <w:r w:rsidRPr="00E551D0">
        <w:rPr>
          <w:rFonts w:ascii="Times New Roman" w:hAnsi="Times New Roman" w:cs="Times New Roman"/>
        </w:rPr>
        <w:t>) and now residing at __________________________________________, Philippines, after having been sworn in accordance with law, depose and say:</w:t>
      </w:r>
    </w:p>
    <w:p w14:paraId="10B2A6E5" w14:textId="77777777" w:rsidR="006E54C8" w:rsidRPr="00E551D0" w:rsidRDefault="006E54C8" w:rsidP="00450688">
      <w:pPr>
        <w:ind w:firstLine="720"/>
        <w:jc w:val="both"/>
        <w:rPr>
          <w:rFonts w:ascii="Times New Roman" w:hAnsi="Times New Roman" w:cs="Times New Roman"/>
        </w:rPr>
      </w:pPr>
    </w:p>
    <w:p w14:paraId="33690C3C" w14:textId="5A173363" w:rsidR="00450688" w:rsidRPr="00050118" w:rsidRDefault="00450688" w:rsidP="00050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0118">
        <w:rPr>
          <w:rFonts w:ascii="Times New Roman" w:hAnsi="Times New Roman" w:cs="Times New Roman"/>
        </w:rPr>
        <w:t xml:space="preserve">That I am the </w:t>
      </w:r>
      <w:r w:rsidR="006B2056" w:rsidRPr="00050118">
        <w:rPr>
          <w:rFonts w:ascii="Times New Roman" w:hAnsi="Times New Roman" w:cs="Times New Roman"/>
        </w:rPr>
        <w:t>registered owner of the real property covered by Original/Transfer Certificate of Title (OCT/TCT) No. __________________ of the Registry of Deeds for ______________________________ (</w:t>
      </w:r>
      <w:r w:rsidR="006B2056" w:rsidRPr="00050118">
        <w:rPr>
          <w:rFonts w:ascii="Times New Roman" w:hAnsi="Times New Roman" w:cs="Times New Roman"/>
          <w:i/>
        </w:rPr>
        <w:t>Municipality/City/Province)</w:t>
      </w:r>
      <w:r w:rsidR="006B2056" w:rsidRPr="00050118">
        <w:rPr>
          <w:rFonts w:ascii="Times New Roman" w:hAnsi="Times New Roman" w:cs="Times New Roman"/>
        </w:rPr>
        <w:t>, as evidenced by the owner’s duplicate of the certificate of title attached hereto as Annex “A”</w:t>
      </w:r>
      <w:r w:rsidRPr="00050118">
        <w:rPr>
          <w:rFonts w:ascii="Times New Roman" w:hAnsi="Times New Roman" w:cs="Times New Roman"/>
        </w:rPr>
        <w:t>;</w:t>
      </w:r>
    </w:p>
    <w:p w14:paraId="59BD8F39" w14:textId="77777777" w:rsidR="006B2056" w:rsidRPr="006B2056" w:rsidRDefault="006B2056" w:rsidP="00050118">
      <w:pPr>
        <w:pStyle w:val="ListParagraph"/>
        <w:ind w:left="1701"/>
        <w:jc w:val="both"/>
        <w:rPr>
          <w:rFonts w:ascii="Times New Roman" w:hAnsi="Times New Roman" w:cs="Times New Roman"/>
        </w:rPr>
      </w:pPr>
    </w:p>
    <w:p w14:paraId="7CD627D2" w14:textId="1A60DFB1" w:rsidR="006B2056" w:rsidRPr="00050118" w:rsidRDefault="006B2056" w:rsidP="00050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0118">
        <w:rPr>
          <w:rFonts w:ascii="Times New Roman" w:hAnsi="Times New Roman" w:cs="Times New Roman"/>
        </w:rPr>
        <w:t>That the technical description of the said parcel of land is erroneous, to wit:</w:t>
      </w:r>
    </w:p>
    <w:p w14:paraId="4D9A02B5" w14:textId="77777777" w:rsidR="006B2056" w:rsidRDefault="006B2056" w:rsidP="00050118">
      <w:pPr>
        <w:ind w:left="1701" w:hanging="425"/>
        <w:jc w:val="both"/>
        <w:rPr>
          <w:rFonts w:ascii="Times New Roman" w:hAnsi="Times New Roman" w:cs="Times New Roman"/>
          <w:i/>
        </w:rPr>
      </w:pPr>
    </w:p>
    <w:p w14:paraId="3EC28F56" w14:textId="1FF67959" w:rsidR="006B2056" w:rsidRPr="00050118" w:rsidRDefault="006B2056" w:rsidP="00050118">
      <w:pPr>
        <w:pStyle w:val="ListParagraph"/>
        <w:ind w:left="1701"/>
        <w:jc w:val="both"/>
        <w:rPr>
          <w:rFonts w:ascii="Times New Roman" w:hAnsi="Times New Roman" w:cs="Times New Roman"/>
          <w:i/>
        </w:rPr>
      </w:pPr>
      <w:r w:rsidRPr="00050118">
        <w:rPr>
          <w:rFonts w:ascii="Times New Roman" w:hAnsi="Times New Roman" w:cs="Times New Roman"/>
          <w:i/>
        </w:rPr>
        <w:t>(Description)</w:t>
      </w:r>
    </w:p>
    <w:p w14:paraId="1EEFF84A" w14:textId="77777777" w:rsidR="006B2056" w:rsidRPr="00E551D0" w:rsidRDefault="006B2056" w:rsidP="00050118">
      <w:pPr>
        <w:ind w:left="1701" w:hanging="425"/>
        <w:jc w:val="both"/>
        <w:rPr>
          <w:rFonts w:ascii="Times New Roman" w:hAnsi="Times New Roman" w:cs="Times New Roman"/>
          <w:i/>
        </w:rPr>
      </w:pPr>
    </w:p>
    <w:p w14:paraId="01F99CF9" w14:textId="10596898" w:rsidR="006B2056" w:rsidRPr="00050118" w:rsidRDefault="006B2056" w:rsidP="0005011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50118">
        <w:rPr>
          <w:rFonts w:ascii="Times New Roman" w:hAnsi="Times New Roman" w:cs="Times New Roman"/>
        </w:rPr>
        <w:t xml:space="preserve">That </w:t>
      </w:r>
      <w:r w:rsidR="0015568F">
        <w:rPr>
          <w:rFonts w:ascii="Times New Roman" w:hAnsi="Times New Roman" w:cs="Times New Roman"/>
        </w:rPr>
        <w:t xml:space="preserve">I attest that the </w:t>
      </w:r>
      <w:r w:rsidRPr="00050118">
        <w:rPr>
          <w:rFonts w:ascii="Times New Roman" w:hAnsi="Times New Roman" w:cs="Times New Roman"/>
        </w:rPr>
        <w:t xml:space="preserve">correct technical description of the said parcel of land </w:t>
      </w:r>
      <w:r w:rsidR="000E2581" w:rsidRPr="00050118">
        <w:rPr>
          <w:rFonts w:ascii="Times New Roman" w:hAnsi="Times New Roman" w:cs="Times New Roman"/>
        </w:rPr>
        <w:t xml:space="preserve">is as follows as certified by </w:t>
      </w:r>
      <w:r w:rsidR="00050118" w:rsidRPr="00050118">
        <w:rPr>
          <w:rFonts w:ascii="Times New Roman" w:hAnsi="Times New Roman" w:cs="Times New Roman"/>
        </w:rPr>
        <w:t xml:space="preserve">the Department of Environment </w:t>
      </w:r>
      <w:r w:rsidR="00D310FA">
        <w:rPr>
          <w:rFonts w:ascii="Times New Roman" w:hAnsi="Times New Roman" w:cs="Times New Roman"/>
        </w:rPr>
        <w:t xml:space="preserve">and Natural Resources (DENR) / </w:t>
      </w:r>
      <w:r w:rsidR="00050118" w:rsidRPr="00050118">
        <w:rPr>
          <w:rFonts w:ascii="Times New Roman" w:hAnsi="Times New Roman" w:cs="Times New Roman"/>
        </w:rPr>
        <w:t>Land Registration Authority (LRA)</w:t>
      </w:r>
      <w:r w:rsidR="00050118">
        <w:rPr>
          <w:rFonts w:ascii="Times New Roman" w:hAnsi="Times New Roman" w:cs="Times New Roman"/>
        </w:rPr>
        <w:t xml:space="preserve"> as evidenced by the Certification issued by the agency hereto attached as Annex “B”</w:t>
      </w:r>
      <w:r w:rsidRPr="00050118">
        <w:rPr>
          <w:rFonts w:ascii="Times New Roman" w:hAnsi="Times New Roman" w:cs="Times New Roman"/>
        </w:rPr>
        <w:t>;</w:t>
      </w:r>
    </w:p>
    <w:p w14:paraId="4EA81C00" w14:textId="1F5DF664" w:rsidR="00050118" w:rsidRDefault="00050118" w:rsidP="00050118">
      <w:pPr>
        <w:pStyle w:val="ListParagraph"/>
        <w:ind w:left="1701"/>
        <w:jc w:val="both"/>
        <w:rPr>
          <w:rFonts w:ascii="Times New Roman" w:hAnsi="Times New Roman" w:cs="Times New Roman"/>
        </w:rPr>
      </w:pPr>
    </w:p>
    <w:p w14:paraId="72C21A77" w14:textId="1040A091" w:rsidR="00050118" w:rsidRPr="00050118" w:rsidRDefault="00050118" w:rsidP="00050118">
      <w:pPr>
        <w:pStyle w:val="ListParagraph"/>
        <w:ind w:left="1701"/>
        <w:jc w:val="both"/>
        <w:rPr>
          <w:rFonts w:ascii="Times New Roman" w:hAnsi="Times New Roman" w:cs="Times New Roman"/>
          <w:i/>
        </w:rPr>
      </w:pPr>
      <w:r w:rsidRPr="00050118">
        <w:rPr>
          <w:rFonts w:ascii="Times New Roman" w:hAnsi="Times New Roman" w:cs="Times New Roman"/>
          <w:i/>
        </w:rPr>
        <w:t>(Description)</w:t>
      </w:r>
    </w:p>
    <w:p w14:paraId="40326DAF" w14:textId="223F98D0" w:rsidR="00450688" w:rsidRPr="00E551D0" w:rsidRDefault="00450688" w:rsidP="006B2056">
      <w:pPr>
        <w:ind w:left="1276" w:hanging="425"/>
        <w:jc w:val="both"/>
        <w:rPr>
          <w:rFonts w:ascii="Times New Roman" w:hAnsi="Times New Roman" w:cs="Times New Roman"/>
          <w:i/>
        </w:rPr>
      </w:pPr>
    </w:p>
    <w:p w14:paraId="0F8447A5" w14:textId="77777777" w:rsidR="00450688" w:rsidRPr="00E551D0" w:rsidRDefault="00450688" w:rsidP="00450688">
      <w:pPr>
        <w:rPr>
          <w:rFonts w:ascii="Times New Roman" w:hAnsi="Times New Roman" w:cs="Times New Roman"/>
        </w:rPr>
      </w:pPr>
    </w:p>
    <w:p w14:paraId="60BD4D8C" w14:textId="643B0F88" w:rsidR="00450688" w:rsidRPr="00E551D0" w:rsidRDefault="00450688" w:rsidP="00450688">
      <w:pPr>
        <w:ind w:firstLine="720"/>
        <w:rPr>
          <w:rFonts w:ascii="Times New Roman" w:hAnsi="Times New Roman" w:cs="Times New Roman"/>
        </w:rPr>
      </w:pPr>
      <w:r w:rsidRPr="00E551D0">
        <w:rPr>
          <w:rFonts w:ascii="Times New Roman" w:hAnsi="Times New Roman" w:cs="Times New Roman"/>
        </w:rPr>
        <w:t>IN WITNESS WHEREOF, I have hereunto set my hand this ______ day of___________, 2</w:t>
      </w:r>
      <w:r w:rsidR="00E21F49">
        <w:rPr>
          <w:rFonts w:ascii="Times New Roman" w:hAnsi="Times New Roman" w:cs="Times New Roman"/>
        </w:rPr>
        <w:t>0</w:t>
      </w:r>
      <w:bookmarkStart w:id="0" w:name="_GoBack"/>
      <w:bookmarkEnd w:id="0"/>
      <w:r w:rsidRPr="00E551D0">
        <w:rPr>
          <w:rFonts w:ascii="Times New Roman" w:hAnsi="Times New Roman" w:cs="Times New Roman"/>
        </w:rPr>
        <w:t>___, in_____________________, Philippines.</w:t>
      </w:r>
    </w:p>
    <w:p w14:paraId="5954CE12" w14:textId="77777777" w:rsidR="00450688" w:rsidRPr="00E551D0" w:rsidRDefault="00450688" w:rsidP="00450688">
      <w:pPr>
        <w:jc w:val="center"/>
        <w:rPr>
          <w:rFonts w:ascii="Times New Roman" w:hAnsi="Times New Roman" w:cs="Times New Roman"/>
        </w:rPr>
      </w:pPr>
    </w:p>
    <w:p w14:paraId="25727D0E" w14:textId="77777777" w:rsidR="00450688" w:rsidRPr="00E551D0" w:rsidRDefault="00450688" w:rsidP="00450688">
      <w:pPr>
        <w:jc w:val="center"/>
        <w:rPr>
          <w:rFonts w:ascii="Times New Roman" w:hAnsi="Times New Roman" w:cs="Times New Roman"/>
        </w:rPr>
      </w:pPr>
    </w:p>
    <w:p w14:paraId="343446DF" w14:textId="77777777" w:rsidR="00450688" w:rsidRPr="00E551D0" w:rsidRDefault="00450688" w:rsidP="00450688">
      <w:pPr>
        <w:jc w:val="center"/>
        <w:rPr>
          <w:rFonts w:ascii="Times New Roman" w:hAnsi="Times New Roman" w:cs="Times New Roman"/>
        </w:rPr>
      </w:pPr>
      <w:r w:rsidRPr="00E551D0">
        <w:rPr>
          <w:rFonts w:ascii="Times New Roman" w:hAnsi="Times New Roman" w:cs="Times New Roman"/>
        </w:rPr>
        <w:t>(Signature of Affiant)</w:t>
      </w:r>
    </w:p>
    <w:p w14:paraId="548FA91C" w14:textId="77777777" w:rsidR="00450688" w:rsidRPr="00E551D0" w:rsidRDefault="00450688" w:rsidP="00450688">
      <w:pPr>
        <w:rPr>
          <w:rFonts w:ascii="Times New Roman" w:hAnsi="Times New Roman" w:cs="Times New Roman"/>
        </w:rPr>
      </w:pPr>
    </w:p>
    <w:p w14:paraId="265777AE" w14:textId="77777777" w:rsidR="00450688" w:rsidRPr="00E551D0" w:rsidRDefault="00450688" w:rsidP="00450688">
      <w:pPr>
        <w:jc w:val="center"/>
        <w:rPr>
          <w:rFonts w:ascii="Times New Roman" w:hAnsi="Times New Roman" w:cs="Times New Roman"/>
        </w:rPr>
      </w:pPr>
      <w:r w:rsidRPr="00E551D0">
        <w:rPr>
          <w:rFonts w:ascii="Times New Roman" w:hAnsi="Times New Roman" w:cs="Times New Roman"/>
        </w:rPr>
        <w:t>JURAT</w:t>
      </w:r>
    </w:p>
    <w:p w14:paraId="5CCFDEFD" w14:textId="04DE076C" w:rsidR="00480590" w:rsidRPr="00450688" w:rsidRDefault="00480590" w:rsidP="00450688">
      <w:pPr>
        <w:rPr>
          <w:rFonts w:ascii="Times New Roman" w:hAnsi="Times New Roman" w:cs="Times New Roman"/>
        </w:rPr>
      </w:pPr>
    </w:p>
    <w:sectPr w:rsidR="00480590" w:rsidRPr="00450688" w:rsidSect="006E23D3">
      <w:footerReference w:type="default" r:id="rId7"/>
      <w:type w:val="continuous"/>
      <w:pgSz w:w="11907" w:h="18711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4CB6" w14:textId="77777777" w:rsidR="00802167" w:rsidRDefault="00802167" w:rsidP="00D01A6C">
      <w:r>
        <w:separator/>
      </w:r>
    </w:p>
  </w:endnote>
  <w:endnote w:type="continuationSeparator" w:id="0">
    <w:p w14:paraId="7FADB8DA" w14:textId="77777777" w:rsidR="00802167" w:rsidRDefault="00802167" w:rsidP="00D0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61291" w14:textId="17267017" w:rsidR="00D01A6C" w:rsidRPr="00D01A6C" w:rsidRDefault="00D01A6C">
    <w:pPr>
      <w:pStyle w:val="Footer"/>
      <w:rPr>
        <w:lang w:val="en-PH"/>
      </w:rPr>
    </w:pPr>
    <w:r>
      <w:rPr>
        <w:lang w:val="en-PH"/>
      </w:rPr>
      <w:t>Note: This affidavit does not in any way correct, amend, or</w:t>
    </w:r>
    <w:r w:rsidR="006F262A">
      <w:rPr>
        <w:lang w:val="en-PH"/>
      </w:rPr>
      <w:t xml:space="preserve"> alter the certificate of title to which it refers. </w:t>
    </w:r>
    <w:r>
      <w:rPr>
        <w:lang w:val="en-P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0FD2C" w14:textId="77777777" w:rsidR="00802167" w:rsidRDefault="00802167" w:rsidP="00D01A6C">
      <w:r>
        <w:separator/>
      </w:r>
    </w:p>
  </w:footnote>
  <w:footnote w:type="continuationSeparator" w:id="0">
    <w:p w14:paraId="2263FF09" w14:textId="77777777" w:rsidR="00802167" w:rsidRDefault="00802167" w:rsidP="00D0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AFD"/>
    <w:multiLevelType w:val="hybridMultilevel"/>
    <w:tmpl w:val="9070B096"/>
    <w:lvl w:ilvl="0" w:tplc="C52A5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067A7"/>
    <w:multiLevelType w:val="hybridMultilevel"/>
    <w:tmpl w:val="631CBA2E"/>
    <w:lvl w:ilvl="0" w:tplc="C52A572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E56D46"/>
    <w:multiLevelType w:val="hybridMultilevel"/>
    <w:tmpl w:val="D9F4FCDA"/>
    <w:lvl w:ilvl="0" w:tplc="C52A572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31" w:hanging="360"/>
      </w:pPr>
    </w:lvl>
    <w:lvl w:ilvl="2" w:tplc="3409001B" w:tentative="1">
      <w:start w:val="1"/>
      <w:numFmt w:val="lowerRoman"/>
      <w:lvlText w:val="%3."/>
      <w:lvlJc w:val="right"/>
      <w:pPr>
        <w:ind w:left="2651" w:hanging="180"/>
      </w:pPr>
    </w:lvl>
    <w:lvl w:ilvl="3" w:tplc="3409000F" w:tentative="1">
      <w:start w:val="1"/>
      <w:numFmt w:val="decimal"/>
      <w:lvlText w:val="%4."/>
      <w:lvlJc w:val="left"/>
      <w:pPr>
        <w:ind w:left="3371" w:hanging="360"/>
      </w:pPr>
    </w:lvl>
    <w:lvl w:ilvl="4" w:tplc="34090019" w:tentative="1">
      <w:start w:val="1"/>
      <w:numFmt w:val="lowerLetter"/>
      <w:lvlText w:val="%5."/>
      <w:lvlJc w:val="left"/>
      <w:pPr>
        <w:ind w:left="4091" w:hanging="360"/>
      </w:pPr>
    </w:lvl>
    <w:lvl w:ilvl="5" w:tplc="3409001B" w:tentative="1">
      <w:start w:val="1"/>
      <w:numFmt w:val="lowerRoman"/>
      <w:lvlText w:val="%6."/>
      <w:lvlJc w:val="right"/>
      <w:pPr>
        <w:ind w:left="4811" w:hanging="180"/>
      </w:pPr>
    </w:lvl>
    <w:lvl w:ilvl="6" w:tplc="3409000F" w:tentative="1">
      <w:start w:val="1"/>
      <w:numFmt w:val="decimal"/>
      <w:lvlText w:val="%7."/>
      <w:lvlJc w:val="left"/>
      <w:pPr>
        <w:ind w:left="5531" w:hanging="360"/>
      </w:pPr>
    </w:lvl>
    <w:lvl w:ilvl="7" w:tplc="34090019" w:tentative="1">
      <w:start w:val="1"/>
      <w:numFmt w:val="lowerLetter"/>
      <w:lvlText w:val="%8."/>
      <w:lvlJc w:val="left"/>
      <w:pPr>
        <w:ind w:left="6251" w:hanging="360"/>
      </w:pPr>
    </w:lvl>
    <w:lvl w:ilvl="8" w:tplc="3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31"/>
    <w:rsid w:val="00000652"/>
    <w:rsid w:val="0001626D"/>
    <w:rsid w:val="000474EE"/>
    <w:rsid w:val="00050118"/>
    <w:rsid w:val="000551FC"/>
    <w:rsid w:val="00092A3D"/>
    <w:rsid w:val="000934A5"/>
    <w:rsid w:val="000E1B94"/>
    <w:rsid w:val="000E2581"/>
    <w:rsid w:val="00120888"/>
    <w:rsid w:val="001364C1"/>
    <w:rsid w:val="00151618"/>
    <w:rsid w:val="00153573"/>
    <w:rsid w:val="0015568F"/>
    <w:rsid w:val="00191FB4"/>
    <w:rsid w:val="001A35CA"/>
    <w:rsid w:val="001B3D49"/>
    <w:rsid w:val="001B3FC9"/>
    <w:rsid w:val="001B4A34"/>
    <w:rsid w:val="001D7000"/>
    <w:rsid w:val="00210A33"/>
    <w:rsid w:val="00234D47"/>
    <w:rsid w:val="002515B0"/>
    <w:rsid w:val="00275CB4"/>
    <w:rsid w:val="00281DAE"/>
    <w:rsid w:val="0028202E"/>
    <w:rsid w:val="0028617D"/>
    <w:rsid w:val="002865BF"/>
    <w:rsid w:val="0029340B"/>
    <w:rsid w:val="002945FD"/>
    <w:rsid w:val="002B2C3D"/>
    <w:rsid w:val="002D648A"/>
    <w:rsid w:val="003116BC"/>
    <w:rsid w:val="0034335F"/>
    <w:rsid w:val="003A060D"/>
    <w:rsid w:val="003B1BBD"/>
    <w:rsid w:val="003B3F43"/>
    <w:rsid w:val="003C165D"/>
    <w:rsid w:val="003C551B"/>
    <w:rsid w:val="003D5B65"/>
    <w:rsid w:val="004112E8"/>
    <w:rsid w:val="00446D7A"/>
    <w:rsid w:val="00450381"/>
    <w:rsid w:val="00450688"/>
    <w:rsid w:val="00480590"/>
    <w:rsid w:val="004A3641"/>
    <w:rsid w:val="004C70BD"/>
    <w:rsid w:val="00570D6C"/>
    <w:rsid w:val="0058170A"/>
    <w:rsid w:val="00584FA5"/>
    <w:rsid w:val="00586128"/>
    <w:rsid w:val="005A41CA"/>
    <w:rsid w:val="005A6ADD"/>
    <w:rsid w:val="005B29BE"/>
    <w:rsid w:val="005B45A3"/>
    <w:rsid w:val="005C7538"/>
    <w:rsid w:val="005E7CC7"/>
    <w:rsid w:val="00627F6F"/>
    <w:rsid w:val="00654267"/>
    <w:rsid w:val="00656069"/>
    <w:rsid w:val="00665586"/>
    <w:rsid w:val="00693579"/>
    <w:rsid w:val="006B2056"/>
    <w:rsid w:val="006B5CEA"/>
    <w:rsid w:val="006E23D3"/>
    <w:rsid w:val="006E54C8"/>
    <w:rsid w:val="006E5A3C"/>
    <w:rsid w:val="006E61E0"/>
    <w:rsid w:val="006F262A"/>
    <w:rsid w:val="006F27DB"/>
    <w:rsid w:val="006F2B45"/>
    <w:rsid w:val="00713931"/>
    <w:rsid w:val="0077379E"/>
    <w:rsid w:val="00776098"/>
    <w:rsid w:val="00782B4D"/>
    <w:rsid w:val="00793C58"/>
    <w:rsid w:val="007D3DDE"/>
    <w:rsid w:val="007D7EA1"/>
    <w:rsid w:val="007E36AB"/>
    <w:rsid w:val="00802167"/>
    <w:rsid w:val="00803FDB"/>
    <w:rsid w:val="00807D6C"/>
    <w:rsid w:val="008137A8"/>
    <w:rsid w:val="00870D86"/>
    <w:rsid w:val="008D2690"/>
    <w:rsid w:val="008E1B4D"/>
    <w:rsid w:val="00927205"/>
    <w:rsid w:val="00953667"/>
    <w:rsid w:val="00985592"/>
    <w:rsid w:val="00997283"/>
    <w:rsid w:val="009D5E60"/>
    <w:rsid w:val="009E4398"/>
    <w:rsid w:val="009E6F5B"/>
    <w:rsid w:val="009F52EF"/>
    <w:rsid w:val="00A05A30"/>
    <w:rsid w:val="00A252C2"/>
    <w:rsid w:val="00A97117"/>
    <w:rsid w:val="00AC5E6E"/>
    <w:rsid w:val="00AD50AC"/>
    <w:rsid w:val="00AE512B"/>
    <w:rsid w:val="00AE5F68"/>
    <w:rsid w:val="00AF5DB2"/>
    <w:rsid w:val="00B017D1"/>
    <w:rsid w:val="00B10581"/>
    <w:rsid w:val="00B61A6F"/>
    <w:rsid w:val="00B65183"/>
    <w:rsid w:val="00BB0791"/>
    <w:rsid w:val="00BF640A"/>
    <w:rsid w:val="00C22FDA"/>
    <w:rsid w:val="00CA286A"/>
    <w:rsid w:val="00CA6384"/>
    <w:rsid w:val="00CC1C6B"/>
    <w:rsid w:val="00CD6416"/>
    <w:rsid w:val="00CF0120"/>
    <w:rsid w:val="00D01A6C"/>
    <w:rsid w:val="00D12DD8"/>
    <w:rsid w:val="00D310FA"/>
    <w:rsid w:val="00D551F3"/>
    <w:rsid w:val="00D82246"/>
    <w:rsid w:val="00DA595F"/>
    <w:rsid w:val="00DA6EED"/>
    <w:rsid w:val="00DB58BC"/>
    <w:rsid w:val="00DD5733"/>
    <w:rsid w:val="00DD6BA9"/>
    <w:rsid w:val="00E00C37"/>
    <w:rsid w:val="00E21F49"/>
    <w:rsid w:val="00E26A1A"/>
    <w:rsid w:val="00E551D0"/>
    <w:rsid w:val="00E75A2C"/>
    <w:rsid w:val="00E84B2F"/>
    <w:rsid w:val="00E9036D"/>
    <w:rsid w:val="00EA7B45"/>
    <w:rsid w:val="00EC0259"/>
    <w:rsid w:val="00F07F30"/>
    <w:rsid w:val="00F33616"/>
    <w:rsid w:val="00F346CF"/>
    <w:rsid w:val="00F43C40"/>
    <w:rsid w:val="00F453E1"/>
    <w:rsid w:val="00F8298A"/>
    <w:rsid w:val="00FA4372"/>
    <w:rsid w:val="00FB22BF"/>
    <w:rsid w:val="00FD61CA"/>
    <w:rsid w:val="00FE407A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EC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1A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A6C"/>
  </w:style>
  <w:style w:type="paragraph" w:styleId="Footer">
    <w:name w:val="footer"/>
    <w:basedOn w:val="Normal"/>
    <w:link w:val="FooterChar"/>
    <w:uiPriority w:val="99"/>
    <w:unhideWhenUsed/>
    <w:rsid w:val="00D01A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A6C"/>
  </w:style>
  <w:style w:type="paragraph" w:styleId="BalloonText">
    <w:name w:val="Balloon Text"/>
    <w:basedOn w:val="Normal"/>
    <w:link w:val="BalloonTextChar"/>
    <w:uiPriority w:val="99"/>
    <w:semiHidden/>
    <w:unhideWhenUsed/>
    <w:rsid w:val="006F2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LRA</cp:lastModifiedBy>
  <cp:revision>3</cp:revision>
  <cp:lastPrinted>2024-08-13T07:12:00Z</cp:lastPrinted>
  <dcterms:created xsi:type="dcterms:W3CDTF">2024-08-13T07:17:00Z</dcterms:created>
  <dcterms:modified xsi:type="dcterms:W3CDTF">2024-08-13T07:18:00Z</dcterms:modified>
</cp:coreProperties>
</file>